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09" w:rsidRPr="00CC1CDC" w:rsidRDefault="00E62C0F" w:rsidP="00ED0D1A">
      <w:pPr>
        <w:spacing w:after="0"/>
        <w:jc w:val="center"/>
        <w:rPr>
          <w:rFonts w:ascii="Times New Roman" w:hAnsi="Times New Roman" w:cs="Times New Roman"/>
        </w:rPr>
      </w:pPr>
      <w:r w:rsidRPr="00CC1CDC">
        <w:rPr>
          <w:rFonts w:ascii="Times New Roman" w:hAnsi="Times New Roman" w:cs="Times New Roman"/>
        </w:rPr>
        <w:t>ПЛАН</w:t>
      </w:r>
    </w:p>
    <w:p w:rsidR="00E62C0F" w:rsidRPr="00CC1CDC" w:rsidRDefault="00E62C0F" w:rsidP="00ED0D1A">
      <w:pPr>
        <w:spacing w:after="0"/>
        <w:jc w:val="center"/>
        <w:rPr>
          <w:rFonts w:ascii="Times New Roman" w:hAnsi="Times New Roman" w:cs="Times New Roman"/>
        </w:rPr>
      </w:pPr>
      <w:r w:rsidRPr="00CC1CDC">
        <w:rPr>
          <w:rFonts w:ascii="Times New Roman" w:hAnsi="Times New Roman" w:cs="Times New Roman"/>
        </w:rPr>
        <w:t>работы ЦКП «Прикладная физика» на 20</w:t>
      </w:r>
      <w:r w:rsidR="00CC1CDC" w:rsidRPr="00CC1CDC">
        <w:rPr>
          <w:rFonts w:ascii="Times New Roman" w:hAnsi="Times New Roman" w:cs="Times New Roman"/>
        </w:rPr>
        <w:t>2</w:t>
      </w:r>
      <w:r w:rsidR="00154B35">
        <w:rPr>
          <w:rFonts w:ascii="Times New Roman" w:hAnsi="Times New Roman" w:cs="Times New Roman"/>
        </w:rPr>
        <w:t>3</w:t>
      </w:r>
      <w:r w:rsidRPr="00CC1CDC">
        <w:rPr>
          <w:rFonts w:ascii="Times New Roman" w:hAnsi="Times New Roman" w:cs="Times New Roman"/>
        </w:rPr>
        <w:t xml:space="preserve"> год</w:t>
      </w:r>
    </w:p>
    <w:p w:rsidR="00ED0D1A" w:rsidRPr="00CC1CDC" w:rsidRDefault="00ED0D1A" w:rsidP="00ED0D1A">
      <w:pPr>
        <w:spacing w:after="0"/>
        <w:jc w:val="center"/>
        <w:rPr>
          <w:rFonts w:ascii="Times New Roman" w:hAnsi="Times New Roman" w:cs="Times New Roman"/>
        </w:rPr>
      </w:pPr>
      <w:r w:rsidRPr="00CC1CDC">
        <w:rPr>
          <w:rFonts w:ascii="Times New Roman" w:hAnsi="Times New Roman" w:cs="Times New Roman"/>
        </w:rPr>
        <w:t xml:space="preserve">(план работы </w:t>
      </w:r>
      <w:bookmarkStart w:id="0" w:name="_GoBack"/>
      <w:bookmarkEnd w:id="0"/>
      <w:r w:rsidRPr="00CC1CDC">
        <w:rPr>
          <w:rFonts w:ascii="Times New Roman" w:hAnsi="Times New Roman" w:cs="Times New Roman"/>
        </w:rPr>
        <w:t>формируется по поступлению заявок и заключению договоров на оказание услуг)</w:t>
      </w:r>
    </w:p>
    <w:p w:rsidR="00ED0D1A" w:rsidRPr="00CC1CDC" w:rsidRDefault="00ED0D1A" w:rsidP="00ED0D1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302"/>
        <w:gridCol w:w="1303"/>
        <w:gridCol w:w="1302"/>
        <w:gridCol w:w="1303"/>
      </w:tblGrid>
      <w:tr w:rsidR="00ED0D1A" w:rsidRPr="00CC1CDC" w:rsidTr="00ED0D1A">
        <w:tc>
          <w:tcPr>
            <w:tcW w:w="675" w:type="dxa"/>
          </w:tcPr>
          <w:p w:rsidR="00E62C0F" w:rsidRPr="00CC1CDC" w:rsidRDefault="00E62C0F" w:rsidP="00A04F42">
            <w:pPr>
              <w:jc w:val="center"/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</w:tcPr>
          <w:p w:rsidR="00E62C0F" w:rsidRPr="00CC1CDC" w:rsidRDefault="00E62C0F" w:rsidP="00A04F42">
            <w:pPr>
              <w:jc w:val="center"/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302" w:type="dxa"/>
          </w:tcPr>
          <w:p w:rsidR="00E62C0F" w:rsidRPr="00CC1CDC" w:rsidRDefault="00E62C0F" w:rsidP="00A04F42">
            <w:pPr>
              <w:jc w:val="center"/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303" w:type="dxa"/>
          </w:tcPr>
          <w:p w:rsidR="00E62C0F" w:rsidRPr="00CC1CDC" w:rsidRDefault="00E62C0F" w:rsidP="00A04F42">
            <w:pPr>
              <w:jc w:val="center"/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302" w:type="dxa"/>
          </w:tcPr>
          <w:p w:rsidR="00E62C0F" w:rsidRPr="00CC1CDC" w:rsidRDefault="00E62C0F" w:rsidP="00A04F42">
            <w:pPr>
              <w:jc w:val="center"/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303" w:type="dxa"/>
          </w:tcPr>
          <w:p w:rsidR="00E62C0F" w:rsidRPr="00CC1CDC" w:rsidRDefault="00E62C0F" w:rsidP="00A04F42">
            <w:pPr>
              <w:jc w:val="center"/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7D1C34" w:rsidRPr="00CC1CDC" w:rsidTr="007D1C34">
        <w:tc>
          <w:tcPr>
            <w:tcW w:w="675" w:type="dxa"/>
          </w:tcPr>
          <w:p w:rsidR="007D1C34" w:rsidRPr="00CC1CDC" w:rsidRDefault="007D1C34" w:rsidP="007D1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686" w:type="dxa"/>
          </w:tcPr>
          <w:p w:rsidR="007D1C34" w:rsidRPr="00CC1CDC" w:rsidRDefault="007D1C34" w:rsidP="007D1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в интересах внутренних пользователей по проектам:</w:t>
            </w:r>
          </w:p>
        </w:tc>
        <w:tc>
          <w:tcPr>
            <w:tcW w:w="1302" w:type="dxa"/>
          </w:tcPr>
          <w:p w:rsidR="007D1C34" w:rsidRPr="00CC1CDC" w:rsidRDefault="007D1C34" w:rsidP="00A04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D1C34" w:rsidRPr="00CC1CDC" w:rsidRDefault="007D1C34" w:rsidP="00A04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7D1C34" w:rsidRPr="00CC1CDC" w:rsidRDefault="007D1C34" w:rsidP="00A04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D1C34" w:rsidRPr="00CC1CDC" w:rsidRDefault="007D1C34" w:rsidP="00A04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F19" w:rsidRPr="00CC1CDC" w:rsidTr="00A04F42">
        <w:tc>
          <w:tcPr>
            <w:tcW w:w="675" w:type="dxa"/>
          </w:tcPr>
          <w:p w:rsidR="00F36F19" w:rsidRPr="00CC1CDC" w:rsidRDefault="00F36F19" w:rsidP="007D1C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3686" w:type="dxa"/>
          </w:tcPr>
          <w:p w:rsidR="00F36F19" w:rsidRPr="00CC1CDC" w:rsidRDefault="00F36F19" w:rsidP="00995BF6">
            <w:pPr>
              <w:rPr>
                <w:rFonts w:ascii="Times New Roman" w:hAnsi="Times New Roman" w:cs="Times New Roman"/>
              </w:rPr>
            </w:pPr>
            <w:r w:rsidRPr="0071085C">
              <w:rPr>
                <w:rFonts w:ascii="Times New Roman" w:hAnsi="Times New Roman" w:cs="Times New Roman"/>
              </w:rPr>
              <w:t>FSUS-2020-0039</w:t>
            </w:r>
          </w:p>
        </w:tc>
        <w:tc>
          <w:tcPr>
            <w:tcW w:w="1302" w:type="dxa"/>
          </w:tcPr>
          <w:p w:rsidR="00F36F19" w:rsidRPr="00CC1CDC" w:rsidRDefault="00F36F19" w:rsidP="007D1C34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C1CDC">
              <w:rPr>
                <w:rFonts w:ascii="Times New Roman" w:hAnsi="Times New Roman" w:cs="Times New Roman"/>
              </w:rPr>
              <w:t>.01-31.03</w:t>
            </w:r>
          </w:p>
        </w:tc>
        <w:tc>
          <w:tcPr>
            <w:tcW w:w="1303" w:type="dxa"/>
          </w:tcPr>
          <w:p w:rsidR="00F36F19" w:rsidRPr="00CC1CDC" w:rsidRDefault="00F36F19" w:rsidP="00656C7F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1.04-30.06</w:t>
            </w:r>
          </w:p>
        </w:tc>
        <w:tc>
          <w:tcPr>
            <w:tcW w:w="1302" w:type="dxa"/>
          </w:tcPr>
          <w:p w:rsidR="00F36F19" w:rsidRPr="00CC1CDC" w:rsidRDefault="00F36F19" w:rsidP="00656C7F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1.07-30.09</w:t>
            </w:r>
          </w:p>
        </w:tc>
        <w:tc>
          <w:tcPr>
            <w:tcW w:w="1303" w:type="dxa"/>
          </w:tcPr>
          <w:p w:rsidR="00F36F19" w:rsidRPr="00CC1CDC" w:rsidRDefault="00F36F19" w:rsidP="00656C7F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1.10-31.12</w:t>
            </w:r>
          </w:p>
        </w:tc>
      </w:tr>
      <w:tr w:rsidR="00154B35" w:rsidRPr="00CC1CDC" w:rsidTr="00ED0D1A">
        <w:tc>
          <w:tcPr>
            <w:tcW w:w="675" w:type="dxa"/>
          </w:tcPr>
          <w:p w:rsidR="00154B35" w:rsidRPr="00CC1CDC" w:rsidRDefault="00154B35" w:rsidP="007D1C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86" w:type="dxa"/>
          </w:tcPr>
          <w:p w:rsidR="00154B35" w:rsidRPr="00154B35" w:rsidRDefault="00154B35" w:rsidP="00154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РНФ </w:t>
            </w:r>
            <w:proofErr w:type="spellStart"/>
            <w:r w:rsidRPr="00154B35">
              <w:rPr>
                <w:rFonts w:ascii="Times New Roman" w:hAnsi="Times New Roman" w:cs="Times New Roman"/>
              </w:rPr>
              <w:t>РНФ</w:t>
            </w:r>
            <w:proofErr w:type="spellEnd"/>
            <w:r w:rsidRPr="00154B35">
              <w:rPr>
                <w:rFonts w:ascii="Times New Roman" w:hAnsi="Times New Roman" w:cs="Times New Roman"/>
              </w:rPr>
              <w:t>, 22-11-00080</w:t>
            </w:r>
          </w:p>
        </w:tc>
        <w:tc>
          <w:tcPr>
            <w:tcW w:w="1302" w:type="dxa"/>
          </w:tcPr>
          <w:p w:rsidR="00154B35" w:rsidRPr="00CC1CDC" w:rsidRDefault="00154B35" w:rsidP="00F70F00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C1CDC">
              <w:rPr>
                <w:rFonts w:ascii="Times New Roman" w:hAnsi="Times New Roman" w:cs="Times New Roman"/>
              </w:rPr>
              <w:t>.01-31.03</w:t>
            </w:r>
          </w:p>
        </w:tc>
        <w:tc>
          <w:tcPr>
            <w:tcW w:w="1303" w:type="dxa"/>
          </w:tcPr>
          <w:p w:rsidR="00154B35" w:rsidRPr="00CC1CDC" w:rsidRDefault="00154B35" w:rsidP="00F70F00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1.04-30.06</w:t>
            </w:r>
          </w:p>
        </w:tc>
        <w:tc>
          <w:tcPr>
            <w:tcW w:w="1302" w:type="dxa"/>
          </w:tcPr>
          <w:p w:rsidR="00154B35" w:rsidRPr="00CC1CDC" w:rsidRDefault="00154B35" w:rsidP="00F70F00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1.07-30.09</w:t>
            </w:r>
          </w:p>
        </w:tc>
        <w:tc>
          <w:tcPr>
            <w:tcW w:w="1303" w:type="dxa"/>
          </w:tcPr>
          <w:p w:rsidR="00154B35" w:rsidRPr="00CC1CDC" w:rsidRDefault="00154B35" w:rsidP="00F70F00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1.10-31.12</w:t>
            </w:r>
          </w:p>
        </w:tc>
      </w:tr>
      <w:tr w:rsidR="00154B35" w:rsidRPr="00CC1CDC" w:rsidTr="00ED0D1A">
        <w:tc>
          <w:tcPr>
            <w:tcW w:w="675" w:type="dxa"/>
          </w:tcPr>
          <w:p w:rsidR="00154B35" w:rsidRDefault="00154B35" w:rsidP="007D1C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686" w:type="dxa"/>
          </w:tcPr>
          <w:p w:rsidR="00154B35" w:rsidRDefault="00154B35" w:rsidP="00154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РНФ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B35">
              <w:rPr>
                <w:rFonts w:ascii="Times New Roman" w:hAnsi="Times New Roman" w:cs="Times New Roman"/>
              </w:rPr>
              <w:t>РНФ</w:t>
            </w:r>
            <w:proofErr w:type="spellEnd"/>
            <w:r w:rsidRPr="00154B35">
              <w:rPr>
                <w:rFonts w:ascii="Times New Roman" w:hAnsi="Times New Roman" w:cs="Times New Roman"/>
              </w:rPr>
              <w:t>, 22-19-00750</w:t>
            </w:r>
          </w:p>
        </w:tc>
        <w:tc>
          <w:tcPr>
            <w:tcW w:w="1302" w:type="dxa"/>
          </w:tcPr>
          <w:p w:rsidR="00154B35" w:rsidRPr="00CC1CDC" w:rsidRDefault="00154B35" w:rsidP="00DA1183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C1CDC">
              <w:rPr>
                <w:rFonts w:ascii="Times New Roman" w:hAnsi="Times New Roman" w:cs="Times New Roman"/>
              </w:rPr>
              <w:t>.01-31.03</w:t>
            </w:r>
          </w:p>
        </w:tc>
        <w:tc>
          <w:tcPr>
            <w:tcW w:w="1303" w:type="dxa"/>
          </w:tcPr>
          <w:p w:rsidR="00154B35" w:rsidRPr="00CC1CDC" w:rsidRDefault="00154B35" w:rsidP="00DA1183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1.04-30.06</w:t>
            </w:r>
          </w:p>
        </w:tc>
        <w:tc>
          <w:tcPr>
            <w:tcW w:w="1302" w:type="dxa"/>
          </w:tcPr>
          <w:p w:rsidR="00154B35" w:rsidRPr="00CC1CDC" w:rsidRDefault="00154B35" w:rsidP="00DA1183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1.07-30.09</w:t>
            </w:r>
          </w:p>
        </w:tc>
        <w:tc>
          <w:tcPr>
            <w:tcW w:w="1303" w:type="dxa"/>
          </w:tcPr>
          <w:p w:rsidR="00154B35" w:rsidRPr="00CC1CDC" w:rsidRDefault="00154B35" w:rsidP="00DA1183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1.10-31.12</w:t>
            </w:r>
          </w:p>
        </w:tc>
      </w:tr>
      <w:tr w:rsidR="00154B35" w:rsidRPr="00CC1CDC" w:rsidTr="007D1C34">
        <w:tc>
          <w:tcPr>
            <w:tcW w:w="675" w:type="dxa"/>
          </w:tcPr>
          <w:p w:rsidR="00154B35" w:rsidRPr="00CC1CDC" w:rsidRDefault="00154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:rsidR="00154B35" w:rsidRPr="00CC1CDC" w:rsidRDefault="00154B35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Внутренние заказы по НИР НГУ</w:t>
            </w:r>
            <w:r>
              <w:rPr>
                <w:rFonts w:ascii="Times New Roman" w:hAnsi="Times New Roman" w:cs="Times New Roman"/>
              </w:rPr>
              <w:t xml:space="preserve"> (по мере поступления заявок)</w:t>
            </w:r>
          </w:p>
        </w:tc>
        <w:tc>
          <w:tcPr>
            <w:tcW w:w="1302" w:type="dxa"/>
          </w:tcPr>
          <w:p w:rsidR="00154B35" w:rsidRPr="00CC1CDC" w:rsidRDefault="00154B35" w:rsidP="007D1C34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C1CDC">
              <w:rPr>
                <w:rFonts w:ascii="Times New Roman" w:hAnsi="Times New Roman" w:cs="Times New Roman"/>
              </w:rPr>
              <w:t>.01-31.03</w:t>
            </w:r>
          </w:p>
        </w:tc>
        <w:tc>
          <w:tcPr>
            <w:tcW w:w="1303" w:type="dxa"/>
          </w:tcPr>
          <w:p w:rsidR="00154B35" w:rsidRPr="00CC1CDC" w:rsidRDefault="00154B35" w:rsidP="004C3690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1.04-30.06</w:t>
            </w:r>
          </w:p>
        </w:tc>
        <w:tc>
          <w:tcPr>
            <w:tcW w:w="1302" w:type="dxa"/>
          </w:tcPr>
          <w:p w:rsidR="00154B35" w:rsidRPr="00CC1CDC" w:rsidRDefault="00154B35" w:rsidP="004C3690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1.07-30.09</w:t>
            </w:r>
          </w:p>
        </w:tc>
        <w:tc>
          <w:tcPr>
            <w:tcW w:w="1303" w:type="dxa"/>
          </w:tcPr>
          <w:p w:rsidR="00154B35" w:rsidRPr="00CC1CDC" w:rsidRDefault="00154B35" w:rsidP="004C3690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1.10-31.12</w:t>
            </w:r>
          </w:p>
        </w:tc>
      </w:tr>
      <w:tr w:rsidR="00154B35" w:rsidRPr="00CC1CDC" w:rsidTr="00ED0D1A">
        <w:tc>
          <w:tcPr>
            <w:tcW w:w="675" w:type="dxa"/>
          </w:tcPr>
          <w:p w:rsidR="00154B35" w:rsidRPr="00A04F42" w:rsidRDefault="00154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:rsidR="00154B35" w:rsidRPr="00CC1CDC" w:rsidRDefault="00154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образовательных услуг</w:t>
            </w:r>
          </w:p>
        </w:tc>
        <w:tc>
          <w:tcPr>
            <w:tcW w:w="1302" w:type="dxa"/>
          </w:tcPr>
          <w:p w:rsidR="00154B35" w:rsidRPr="00CC1CDC" w:rsidRDefault="00154B35" w:rsidP="007D1C34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C1CDC">
              <w:rPr>
                <w:rFonts w:ascii="Times New Roman" w:hAnsi="Times New Roman" w:cs="Times New Roman"/>
              </w:rPr>
              <w:t>.01-31.03</w:t>
            </w:r>
          </w:p>
        </w:tc>
        <w:tc>
          <w:tcPr>
            <w:tcW w:w="1303" w:type="dxa"/>
          </w:tcPr>
          <w:p w:rsidR="00154B35" w:rsidRPr="00CC1CDC" w:rsidRDefault="00154B35" w:rsidP="00133F9F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1.04-30.06</w:t>
            </w:r>
          </w:p>
        </w:tc>
        <w:tc>
          <w:tcPr>
            <w:tcW w:w="1302" w:type="dxa"/>
          </w:tcPr>
          <w:p w:rsidR="00154B35" w:rsidRPr="00CC1CDC" w:rsidRDefault="00154B35" w:rsidP="00133F9F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1.07-30.09</w:t>
            </w:r>
          </w:p>
        </w:tc>
        <w:tc>
          <w:tcPr>
            <w:tcW w:w="1303" w:type="dxa"/>
          </w:tcPr>
          <w:p w:rsidR="00154B35" w:rsidRPr="00CC1CDC" w:rsidRDefault="00154B35" w:rsidP="00133F9F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1.10-31.12</w:t>
            </w:r>
          </w:p>
        </w:tc>
      </w:tr>
      <w:tr w:rsidR="00154B35" w:rsidRPr="00CC1CDC" w:rsidTr="007D1C34">
        <w:tc>
          <w:tcPr>
            <w:tcW w:w="675" w:type="dxa"/>
          </w:tcPr>
          <w:p w:rsidR="00154B35" w:rsidRPr="001027B0" w:rsidRDefault="00154B35" w:rsidP="007D1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</w:tcPr>
          <w:p w:rsidR="00154B35" w:rsidRPr="001027B0" w:rsidRDefault="00154B35" w:rsidP="00F36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услуг в интересах третьих лиц </w:t>
            </w:r>
          </w:p>
        </w:tc>
        <w:tc>
          <w:tcPr>
            <w:tcW w:w="1302" w:type="dxa"/>
          </w:tcPr>
          <w:p w:rsidR="00154B35" w:rsidRPr="00CC1CDC" w:rsidRDefault="00154B35" w:rsidP="00224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154B35" w:rsidRPr="00CC1CDC" w:rsidRDefault="00154B35" w:rsidP="00224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154B35" w:rsidRPr="00CC1CDC" w:rsidRDefault="00154B35" w:rsidP="00224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154B35" w:rsidRPr="00CC1CDC" w:rsidRDefault="00154B35" w:rsidP="002241FF">
            <w:pPr>
              <w:rPr>
                <w:rFonts w:ascii="Times New Roman" w:hAnsi="Times New Roman" w:cs="Times New Roman"/>
              </w:rPr>
            </w:pPr>
          </w:p>
        </w:tc>
      </w:tr>
      <w:tr w:rsidR="00154B35" w:rsidRPr="00CC1CDC" w:rsidTr="005139E1">
        <w:trPr>
          <w:trHeight w:val="283"/>
        </w:trPr>
        <w:tc>
          <w:tcPr>
            <w:tcW w:w="675" w:type="dxa"/>
          </w:tcPr>
          <w:p w:rsidR="00154B35" w:rsidRDefault="00154B35" w:rsidP="00F36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86" w:type="dxa"/>
          </w:tcPr>
          <w:p w:rsidR="00154B35" w:rsidRPr="00CC1CDC" w:rsidRDefault="00154B35" w:rsidP="00154B35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Ф-3</w:t>
            </w:r>
            <w:r>
              <w:rPr>
                <w:rFonts w:ascii="Times New Roman" w:hAnsi="Times New Roman" w:cs="Times New Roman"/>
              </w:rPr>
              <w:t>50</w:t>
            </w:r>
            <w:r w:rsidRPr="00CC1C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2" w:type="dxa"/>
          </w:tcPr>
          <w:p w:rsidR="00154B35" w:rsidRPr="00CC1CDC" w:rsidRDefault="00154B35" w:rsidP="00ED155C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C1CDC">
              <w:rPr>
                <w:rFonts w:ascii="Times New Roman" w:hAnsi="Times New Roman" w:cs="Times New Roman"/>
              </w:rPr>
              <w:t>.01-</w:t>
            </w:r>
            <w:r>
              <w:rPr>
                <w:rFonts w:ascii="Times New Roman" w:hAnsi="Times New Roman" w:cs="Times New Roman"/>
              </w:rPr>
              <w:t>28</w:t>
            </w:r>
            <w:r w:rsidRPr="00CC1CD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:rsidR="00154B35" w:rsidRPr="00CC1CDC" w:rsidRDefault="00154B35" w:rsidP="0019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154B35" w:rsidRPr="00CC1CDC" w:rsidRDefault="00154B35" w:rsidP="0019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154B35" w:rsidRPr="00CC1CDC" w:rsidRDefault="00154B35" w:rsidP="00193E15">
            <w:pPr>
              <w:rPr>
                <w:rFonts w:ascii="Times New Roman" w:hAnsi="Times New Roman" w:cs="Times New Roman"/>
              </w:rPr>
            </w:pPr>
          </w:p>
        </w:tc>
      </w:tr>
      <w:tr w:rsidR="00154B35" w:rsidRPr="00CC1CDC" w:rsidTr="007D1C34">
        <w:tc>
          <w:tcPr>
            <w:tcW w:w="675" w:type="dxa"/>
          </w:tcPr>
          <w:p w:rsidR="00154B35" w:rsidRDefault="00154B35" w:rsidP="00ED15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86" w:type="dxa"/>
          </w:tcPr>
          <w:p w:rsidR="00154B35" w:rsidRPr="00CC1CDC" w:rsidRDefault="00154B35" w:rsidP="00154B35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Ф-</w:t>
            </w:r>
            <w:r>
              <w:rPr>
                <w:rFonts w:ascii="Times New Roman" w:hAnsi="Times New Roman" w:cs="Times New Roman"/>
              </w:rPr>
              <w:t>353-23</w:t>
            </w:r>
          </w:p>
        </w:tc>
        <w:tc>
          <w:tcPr>
            <w:tcW w:w="1302" w:type="dxa"/>
          </w:tcPr>
          <w:p w:rsidR="00154B35" w:rsidRPr="00CC1CDC" w:rsidRDefault="00154B35" w:rsidP="009A7A0D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C1CDC">
              <w:rPr>
                <w:rFonts w:ascii="Times New Roman" w:hAnsi="Times New Roman" w:cs="Times New Roman"/>
              </w:rPr>
              <w:t>.01-31.03</w:t>
            </w:r>
          </w:p>
        </w:tc>
        <w:tc>
          <w:tcPr>
            <w:tcW w:w="1303" w:type="dxa"/>
          </w:tcPr>
          <w:p w:rsidR="00154B35" w:rsidRPr="00CC1CDC" w:rsidRDefault="00154B35" w:rsidP="009A7A0D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1.04-30.06</w:t>
            </w:r>
          </w:p>
        </w:tc>
        <w:tc>
          <w:tcPr>
            <w:tcW w:w="1302" w:type="dxa"/>
          </w:tcPr>
          <w:p w:rsidR="00154B35" w:rsidRPr="00CC1CDC" w:rsidRDefault="00154B35" w:rsidP="009A7A0D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1.07-30.09</w:t>
            </w:r>
          </w:p>
        </w:tc>
        <w:tc>
          <w:tcPr>
            <w:tcW w:w="1303" w:type="dxa"/>
          </w:tcPr>
          <w:p w:rsidR="00154B35" w:rsidRPr="00CC1CDC" w:rsidRDefault="00154B35" w:rsidP="009A7A0D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1.10-31.12</w:t>
            </w:r>
          </w:p>
        </w:tc>
      </w:tr>
      <w:tr w:rsidR="00154B35" w:rsidRPr="00CC1CDC" w:rsidTr="007D1C34">
        <w:tc>
          <w:tcPr>
            <w:tcW w:w="675" w:type="dxa"/>
          </w:tcPr>
          <w:p w:rsidR="00154B35" w:rsidRDefault="00154B35" w:rsidP="00F36F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54B35" w:rsidRDefault="00154B35" w:rsidP="007D1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154B35" w:rsidRPr="00CC1CDC" w:rsidRDefault="00154B35" w:rsidP="006F5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154B35" w:rsidRPr="00CC1CDC" w:rsidRDefault="00154B35" w:rsidP="006F5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154B35" w:rsidRPr="00CC1CDC" w:rsidRDefault="00154B35" w:rsidP="006F5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154B35" w:rsidRPr="00CC1CDC" w:rsidRDefault="00154B35" w:rsidP="006F5516">
            <w:pPr>
              <w:rPr>
                <w:rFonts w:ascii="Times New Roman" w:hAnsi="Times New Roman" w:cs="Times New Roman"/>
              </w:rPr>
            </w:pPr>
          </w:p>
        </w:tc>
      </w:tr>
      <w:tr w:rsidR="00154B35" w:rsidRPr="00CC1CDC" w:rsidTr="007D1C34">
        <w:trPr>
          <w:trHeight w:val="503"/>
        </w:trPr>
        <w:tc>
          <w:tcPr>
            <w:tcW w:w="675" w:type="dxa"/>
          </w:tcPr>
          <w:p w:rsidR="00154B35" w:rsidRDefault="00154B35" w:rsidP="007D1C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54B35" w:rsidRDefault="00154B35" w:rsidP="007D1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заявок и организация работ </w:t>
            </w:r>
          </w:p>
        </w:tc>
        <w:tc>
          <w:tcPr>
            <w:tcW w:w="1302" w:type="dxa"/>
          </w:tcPr>
          <w:p w:rsidR="00154B35" w:rsidRPr="00CC1CDC" w:rsidRDefault="00154B35" w:rsidP="007D1C34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C1CDC">
              <w:rPr>
                <w:rFonts w:ascii="Times New Roman" w:hAnsi="Times New Roman" w:cs="Times New Roman"/>
              </w:rPr>
              <w:t>.01-31.03</w:t>
            </w:r>
          </w:p>
        </w:tc>
        <w:tc>
          <w:tcPr>
            <w:tcW w:w="1303" w:type="dxa"/>
          </w:tcPr>
          <w:p w:rsidR="00154B35" w:rsidRPr="00CC1CDC" w:rsidRDefault="00154B35" w:rsidP="00921231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1.04-30.06</w:t>
            </w:r>
          </w:p>
        </w:tc>
        <w:tc>
          <w:tcPr>
            <w:tcW w:w="1302" w:type="dxa"/>
          </w:tcPr>
          <w:p w:rsidR="00154B35" w:rsidRPr="00CC1CDC" w:rsidRDefault="00154B35" w:rsidP="00921231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1.07-30.09</w:t>
            </w:r>
          </w:p>
        </w:tc>
        <w:tc>
          <w:tcPr>
            <w:tcW w:w="1303" w:type="dxa"/>
          </w:tcPr>
          <w:p w:rsidR="00154B35" w:rsidRPr="00CC1CDC" w:rsidRDefault="00154B35" w:rsidP="00921231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1.10-31.12</w:t>
            </w:r>
          </w:p>
        </w:tc>
      </w:tr>
      <w:tr w:rsidR="00154B35" w:rsidRPr="00CC1CDC" w:rsidTr="00ED0D1A">
        <w:trPr>
          <w:trHeight w:val="502"/>
        </w:trPr>
        <w:tc>
          <w:tcPr>
            <w:tcW w:w="675" w:type="dxa"/>
          </w:tcPr>
          <w:p w:rsidR="00154B35" w:rsidRDefault="00154B35" w:rsidP="007D1C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86" w:type="dxa"/>
          </w:tcPr>
          <w:p w:rsidR="00154B35" w:rsidRDefault="00154B35" w:rsidP="007D1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выполнение заявок в интересах третьих лиц</w:t>
            </w:r>
          </w:p>
        </w:tc>
        <w:tc>
          <w:tcPr>
            <w:tcW w:w="1302" w:type="dxa"/>
          </w:tcPr>
          <w:p w:rsidR="00154B35" w:rsidRPr="00CC1CDC" w:rsidRDefault="00154B35" w:rsidP="00B4313F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C1CDC">
              <w:rPr>
                <w:rFonts w:ascii="Times New Roman" w:hAnsi="Times New Roman" w:cs="Times New Roman"/>
              </w:rPr>
              <w:t>.01-31.03</w:t>
            </w:r>
          </w:p>
        </w:tc>
        <w:tc>
          <w:tcPr>
            <w:tcW w:w="1303" w:type="dxa"/>
          </w:tcPr>
          <w:p w:rsidR="00154B35" w:rsidRPr="00CC1CDC" w:rsidRDefault="00154B35" w:rsidP="00B4313F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1.04-30.06</w:t>
            </w:r>
          </w:p>
        </w:tc>
        <w:tc>
          <w:tcPr>
            <w:tcW w:w="1302" w:type="dxa"/>
          </w:tcPr>
          <w:p w:rsidR="00154B35" w:rsidRPr="00CC1CDC" w:rsidRDefault="00154B35" w:rsidP="00B4313F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1.07-30.09</w:t>
            </w:r>
          </w:p>
        </w:tc>
        <w:tc>
          <w:tcPr>
            <w:tcW w:w="1303" w:type="dxa"/>
          </w:tcPr>
          <w:p w:rsidR="00154B35" w:rsidRPr="00CC1CDC" w:rsidRDefault="00154B35" w:rsidP="00B4313F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1.10-31.12</w:t>
            </w:r>
          </w:p>
        </w:tc>
      </w:tr>
      <w:tr w:rsidR="00154B35" w:rsidRPr="00CC1CDC" w:rsidTr="00ED0D1A">
        <w:trPr>
          <w:trHeight w:val="502"/>
        </w:trPr>
        <w:tc>
          <w:tcPr>
            <w:tcW w:w="675" w:type="dxa"/>
          </w:tcPr>
          <w:p w:rsidR="00154B35" w:rsidRDefault="00154B35" w:rsidP="00E97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</w:tcPr>
          <w:p w:rsidR="00154B35" w:rsidRDefault="00154B35" w:rsidP="00F36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информации на сайте ЦКП ПФ </w:t>
            </w:r>
          </w:p>
        </w:tc>
        <w:tc>
          <w:tcPr>
            <w:tcW w:w="1302" w:type="dxa"/>
          </w:tcPr>
          <w:p w:rsidR="00154B35" w:rsidRPr="00CC1CDC" w:rsidRDefault="00154B35" w:rsidP="00251017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C1CDC">
              <w:rPr>
                <w:rFonts w:ascii="Times New Roman" w:hAnsi="Times New Roman" w:cs="Times New Roman"/>
              </w:rPr>
              <w:t>.01-31.03</w:t>
            </w:r>
          </w:p>
        </w:tc>
        <w:tc>
          <w:tcPr>
            <w:tcW w:w="1303" w:type="dxa"/>
          </w:tcPr>
          <w:p w:rsidR="00154B35" w:rsidRPr="00CC1CDC" w:rsidRDefault="00154B35" w:rsidP="00251017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1.04-30.06</w:t>
            </w:r>
          </w:p>
        </w:tc>
        <w:tc>
          <w:tcPr>
            <w:tcW w:w="1302" w:type="dxa"/>
          </w:tcPr>
          <w:p w:rsidR="00154B35" w:rsidRPr="00CC1CDC" w:rsidRDefault="00154B35" w:rsidP="00251017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1.07-30.09</w:t>
            </w:r>
          </w:p>
        </w:tc>
        <w:tc>
          <w:tcPr>
            <w:tcW w:w="1303" w:type="dxa"/>
          </w:tcPr>
          <w:p w:rsidR="00154B35" w:rsidRPr="00CC1CDC" w:rsidRDefault="00154B35" w:rsidP="00251017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1.10-31.12</w:t>
            </w:r>
          </w:p>
        </w:tc>
      </w:tr>
      <w:tr w:rsidR="00154B35" w:rsidRPr="00CC1CDC" w:rsidTr="00D848B6">
        <w:trPr>
          <w:trHeight w:val="1132"/>
        </w:trPr>
        <w:tc>
          <w:tcPr>
            <w:tcW w:w="675" w:type="dxa"/>
          </w:tcPr>
          <w:p w:rsidR="00154B35" w:rsidRDefault="00154B35" w:rsidP="0065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</w:tcPr>
          <w:p w:rsidR="00154B35" w:rsidRPr="00CC1CDC" w:rsidRDefault="00154B35" w:rsidP="007D1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 и оказание услуг в интересах внутренних пользователей по проектам, одобренным на конкурсной основе:</w:t>
            </w:r>
          </w:p>
        </w:tc>
        <w:tc>
          <w:tcPr>
            <w:tcW w:w="1302" w:type="dxa"/>
          </w:tcPr>
          <w:p w:rsidR="00154B35" w:rsidRPr="00CC1CDC" w:rsidRDefault="00154B35" w:rsidP="0065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154B35" w:rsidRPr="00CC1CDC" w:rsidRDefault="00154B35" w:rsidP="008D1055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1.04-30.06</w:t>
            </w:r>
          </w:p>
        </w:tc>
        <w:tc>
          <w:tcPr>
            <w:tcW w:w="1302" w:type="dxa"/>
          </w:tcPr>
          <w:p w:rsidR="00154B35" w:rsidRPr="00CC1CDC" w:rsidRDefault="00154B35" w:rsidP="008D1055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1.07-30.09</w:t>
            </w:r>
          </w:p>
        </w:tc>
        <w:tc>
          <w:tcPr>
            <w:tcW w:w="1303" w:type="dxa"/>
          </w:tcPr>
          <w:p w:rsidR="00154B35" w:rsidRPr="00CC1CDC" w:rsidRDefault="00154B35" w:rsidP="008D1055">
            <w:pPr>
              <w:rPr>
                <w:rFonts w:ascii="Times New Roman" w:hAnsi="Times New Roman" w:cs="Times New Roman"/>
              </w:rPr>
            </w:pPr>
            <w:r w:rsidRPr="00CC1CDC">
              <w:rPr>
                <w:rFonts w:ascii="Times New Roman" w:hAnsi="Times New Roman" w:cs="Times New Roman"/>
              </w:rPr>
              <w:t>1.10-31.12</w:t>
            </w:r>
          </w:p>
        </w:tc>
      </w:tr>
      <w:tr w:rsidR="00154B35" w:rsidRPr="00CC1CDC" w:rsidTr="007D1C34">
        <w:trPr>
          <w:trHeight w:val="840"/>
        </w:trPr>
        <w:tc>
          <w:tcPr>
            <w:tcW w:w="675" w:type="dxa"/>
          </w:tcPr>
          <w:p w:rsidR="00154B35" w:rsidRDefault="00154B35" w:rsidP="007D1C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686" w:type="dxa"/>
          </w:tcPr>
          <w:p w:rsidR="00154B35" w:rsidRPr="00CC1CDC" w:rsidRDefault="00154B35" w:rsidP="00D84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Поданы заявки на проекты </w:t>
            </w:r>
            <w:r w:rsidRPr="00154B35">
              <w:rPr>
                <w:rFonts w:ascii="Times New Roman" w:hAnsi="Times New Roman" w:cs="Times New Roman"/>
              </w:rPr>
              <w:t>FSUS-2024-2026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2" w:type="dxa"/>
          </w:tcPr>
          <w:p w:rsidR="00154B35" w:rsidRPr="00CC1CDC" w:rsidRDefault="00154B35" w:rsidP="00E80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154B35" w:rsidRPr="00CC1CDC" w:rsidRDefault="00154B35" w:rsidP="00E80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154B35" w:rsidRPr="00CC1CDC" w:rsidRDefault="00154B35" w:rsidP="00E80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154B35" w:rsidRPr="00CC1CDC" w:rsidRDefault="00154B35" w:rsidP="00E80A8B">
            <w:pPr>
              <w:rPr>
                <w:rFonts w:ascii="Times New Roman" w:hAnsi="Times New Roman" w:cs="Times New Roman"/>
              </w:rPr>
            </w:pPr>
          </w:p>
        </w:tc>
      </w:tr>
      <w:tr w:rsidR="00154B35" w:rsidRPr="00CC1CDC" w:rsidTr="002E51C4">
        <w:trPr>
          <w:trHeight w:val="988"/>
        </w:trPr>
        <w:tc>
          <w:tcPr>
            <w:tcW w:w="675" w:type="dxa"/>
          </w:tcPr>
          <w:p w:rsidR="00154B35" w:rsidRDefault="00154B35" w:rsidP="007D1C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54B35" w:rsidRDefault="00154B35" w:rsidP="00E80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154B35" w:rsidRPr="00CC1CDC" w:rsidRDefault="00154B35" w:rsidP="00E80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154B35" w:rsidRPr="00CC1CDC" w:rsidRDefault="00154B35" w:rsidP="00E80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154B35" w:rsidRPr="00CC1CDC" w:rsidRDefault="00154B35" w:rsidP="00E80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154B35" w:rsidRPr="00CC1CDC" w:rsidRDefault="00154B35" w:rsidP="00E80A8B">
            <w:pPr>
              <w:rPr>
                <w:rFonts w:ascii="Times New Roman" w:hAnsi="Times New Roman" w:cs="Times New Roman"/>
              </w:rPr>
            </w:pPr>
          </w:p>
        </w:tc>
      </w:tr>
    </w:tbl>
    <w:p w:rsidR="00CC1CDC" w:rsidRDefault="00CC1CDC" w:rsidP="00CC1CD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CC1CDC" w:rsidRPr="00CC1CDC" w:rsidRDefault="00CC1CDC" w:rsidP="00CC1CDC">
      <w:pPr>
        <w:pStyle w:val="a6"/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CC1CDC">
        <w:rPr>
          <w:rFonts w:ascii="Times New Roman" w:hAnsi="Times New Roman" w:cs="Times New Roman"/>
          <w:sz w:val="20"/>
          <w:szCs w:val="20"/>
        </w:rPr>
        <w:t>планируемая загрузка оборудования ЦКПОПФ</w:t>
      </w:r>
      <w:r w:rsidRPr="00CC1CDC">
        <w:rPr>
          <w:rFonts w:cs="Times New Roman"/>
          <w:sz w:val="20"/>
          <w:szCs w:val="20"/>
        </w:rPr>
        <w:t xml:space="preserve"> в 202</w:t>
      </w:r>
      <w:r w:rsidR="00D848B6">
        <w:rPr>
          <w:rFonts w:cs="Times New Roman"/>
          <w:sz w:val="20"/>
          <w:szCs w:val="20"/>
        </w:rPr>
        <w:t>3</w:t>
      </w:r>
      <w:r w:rsidRPr="00CC1CDC">
        <w:rPr>
          <w:rFonts w:cs="Times New Roman"/>
          <w:sz w:val="20"/>
          <w:szCs w:val="20"/>
        </w:rPr>
        <w:t>г</w:t>
      </w:r>
      <w:r w:rsidRPr="00CC1CDC">
        <w:rPr>
          <w:rFonts w:ascii="Times New Roman" w:hAnsi="Times New Roman" w:cs="Times New Roman"/>
          <w:sz w:val="20"/>
          <w:szCs w:val="20"/>
        </w:rPr>
        <w:t xml:space="preserve"> </w:t>
      </w:r>
      <w:r w:rsidRPr="00CC1CDC">
        <w:rPr>
          <w:rFonts w:cs="Times New Roman"/>
          <w:sz w:val="20"/>
          <w:szCs w:val="20"/>
        </w:rPr>
        <w:t xml:space="preserve">составляет </w:t>
      </w:r>
      <w:r w:rsidR="0071085C" w:rsidRPr="0071085C">
        <w:rPr>
          <w:rFonts w:cs="Times New Roman"/>
          <w:b/>
          <w:sz w:val="20"/>
          <w:szCs w:val="20"/>
        </w:rPr>
        <w:t>1680</w:t>
      </w:r>
      <w:r w:rsidRPr="00CC1CDC">
        <w:rPr>
          <w:rFonts w:cs="Times New Roman"/>
          <w:sz w:val="20"/>
          <w:szCs w:val="20"/>
        </w:rPr>
        <w:t xml:space="preserve"> ч (</w:t>
      </w:r>
      <w:r w:rsidR="0071085C" w:rsidRPr="0071085C">
        <w:rPr>
          <w:rFonts w:cs="Times New Roman"/>
          <w:b/>
          <w:sz w:val="20"/>
          <w:szCs w:val="20"/>
        </w:rPr>
        <w:t>8</w:t>
      </w:r>
      <w:r w:rsidRPr="00CC1CDC">
        <w:rPr>
          <w:rFonts w:cs="Times New Roman"/>
          <w:b/>
          <w:sz w:val="20"/>
          <w:szCs w:val="20"/>
        </w:rPr>
        <w:t>5%</w:t>
      </w:r>
      <w:r w:rsidRPr="00CC1CDC">
        <w:rPr>
          <w:rFonts w:cs="Times New Roman"/>
          <w:sz w:val="20"/>
          <w:szCs w:val="20"/>
        </w:rPr>
        <w:t>)</w:t>
      </w:r>
      <w:r w:rsidRPr="00CC1CDC">
        <w:rPr>
          <w:rFonts w:ascii="Times New Roman" w:hAnsi="Times New Roman" w:cs="Times New Roman"/>
          <w:sz w:val="20"/>
          <w:szCs w:val="20"/>
        </w:rPr>
        <w:t>;</w:t>
      </w:r>
    </w:p>
    <w:p w:rsidR="00CC1CDC" w:rsidRDefault="00CC1CDC" w:rsidP="00CC1CDC">
      <w:pPr>
        <w:pStyle w:val="Diser-style0"/>
        <w:numPr>
          <w:ilvl w:val="0"/>
          <w:numId w:val="10"/>
        </w:numPr>
        <w:spacing w:line="240" w:lineRule="auto"/>
        <w:ind w:left="357" w:hanging="357"/>
        <w:rPr>
          <w:rFonts w:cs="Times New Roman"/>
          <w:sz w:val="20"/>
          <w:szCs w:val="20"/>
        </w:rPr>
      </w:pPr>
      <w:r w:rsidRPr="00CC1CDC">
        <w:rPr>
          <w:rFonts w:cs="Times New Roman"/>
          <w:sz w:val="20"/>
          <w:szCs w:val="20"/>
        </w:rPr>
        <w:t xml:space="preserve">загрузка оборудования ЦКП в интересах третьих лиц формируется по поступлению заявок и заключению договоров на оказание услуг </w:t>
      </w:r>
    </w:p>
    <w:p w:rsidR="00396E64" w:rsidRDefault="00396E64" w:rsidP="00CC1CDC">
      <w:pPr>
        <w:pStyle w:val="Diser-style0"/>
        <w:spacing w:line="240" w:lineRule="auto"/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 </w:t>
      </w:r>
    </w:p>
    <w:p w:rsidR="00C84760" w:rsidRPr="000F5FC9" w:rsidRDefault="00C84760">
      <w:pPr>
        <w:pStyle w:val="Diser-style0"/>
        <w:spacing w:line="240" w:lineRule="auto"/>
        <w:ind w:firstLine="0"/>
        <w:rPr>
          <w:rFonts w:cs="Times New Roman"/>
          <w:sz w:val="20"/>
          <w:szCs w:val="20"/>
        </w:rPr>
      </w:pPr>
    </w:p>
    <w:sectPr w:rsidR="00C84760" w:rsidRPr="000F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673A7A1C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6007FD1"/>
    <w:multiLevelType w:val="hybridMultilevel"/>
    <w:tmpl w:val="BE32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C3C67"/>
    <w:multiLevelType w:val="hybridMultilevel"/>
    <w:tmpl w:val="0DBA1804"/>
    <w:lvl w:ilvl="0" w:tplc="53B48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CE5D00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69"/>
    <w:rsid w:val="000F5FC9"/>
    <w:rsid w:val="001027B0"/>
    <w:rsid w:val="00154B35"/>
    <w:rsid w:val="002E51C4"/>
    <w:rsid w:val="00396E64"/>
    <w:rsid w:val="0047222C"/>
    <w:rsid w:val="005139E1"/>
    <w:rsid w:val="00552ED7"/>
    <w:rsid w:val="006013B1"/>
    <w:rsid w:val="006868DF"/>
    <w:rsid w:val="006E1A5B"/>
    <w:rsid w:val="0071085C"/>
    <w:rsid w:val="00713826"/>
    <w:rsid w:val="007D1C34"/>
    <w:rsid w:val="0081409A"/>
    <w:rsid w:val="00824E35"/>
    <w:rsid w:val="00910DAA"/>
    <w:rsid w:val="00A03089"/>
    <w:rsid w:val="00A04F42"/>
    <w:rsid w:val="00A25C09"/>
    <w:rsid w:val="00B031CF"/>
    <w:rsid w:val="00C84760"/>
    <w:rsid w:val="00CB01C7"/>
    <w:rsid w:val="00CC1CDC"/>
    <w:rsid w:val="00CD6506"/>
    <w:rsid w:val="00D643BF"/>
    <w:rsid w:val="00D848B6"/>
    <w:rsid w:val="00D91A69"/>
    <w:rsid w:val="00DB4F82"/>
    <w:rsid w:val="00E62C0F"/>
    <w:rsid w:val="00E971A2"/>
    <w:rsid w:val="00ED0D1A"/>
    <w:rsid w:val="00ED155C"/>
    <w:rsid w:val="00F36F19"/>
    <w:rsid w:val="00F5170B"/>
    <w:rsid w:val="00FD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9_Основной_текст"/>
    <w:qFormat/>
    <w:rsid w:val="00713826"/>
  </w:style>
  <w:style w:type="paragraph" w:styleId="1">
    <w:name w:val="heading 1"/>
    <w:basedOn w:val="a"/>
    <w:next w:val="a"/>
    <w:link w:val="10"/>
    <w:uiPriority w:val="9"/>
    <w:qFormat/>
    <w:rsid w:val="00D64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1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3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3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3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3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4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43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4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43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4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43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43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43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643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4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13826"/>
    <w:rPr>
      <w:b/>
      <w:bCs/>
    </w:rPr>
  </w:style>
  <w:style w:type="paragraph" w:styleId="a6">
    <w:name w:val="List Paragraph"/>
    <w:basedOn w:val="a"/>
    <w:uiPriority w:val="34"/>
    <w:qFormat/>
    <w:rsid w:val="00713826"/>
    <w:pPr>
      <w:ind w:left="720"/>
      <w:contextualSpacing/>
    </w:pPr>
  </w:style>
  <w:style w:type="table" w:styleId="a7">
    <w:name w:val="Table Grid"/>
    <w:basedOn w:val="a1"/>
    <w:uiPriority w:val="99"/>
    <w:rsid w:val="00E6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er-style">
    <w:name w:val="Diser-style Знак"/>
    <w:link w:val="Diser-style0"/>
    <w:uiPriority w:val="99"/>
    <w:locked/>
    <w:rsid w:val="00CC1CDC"/>
    <w:rPr>
      <w:rFonts w:ascii="Times New Roman" w:hAnsi="Times New Roman"/>
      <w:sz w:val="28"/>
      <w:lang w:eastAsia="ru-RU"/>
    </w:rPr>
  </w:style>
  <w:style w:type="paragraph" w:customStyle="1" w:styleId="Diser-style0">
    <w:name w:val="Diser-style"/>
    <w:basedOn w:val="a"/>
    <w:link w:val="Diser-style"/>
    <w:uiPriority w:val="99"/>
    <w:rsid w:val="00CC1CDC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lang w:eastAsia="ru-RU"/>
    </w:rPr>
  </w:style>
  <w:style w:type="paragraph" w:styleId="a8">
    <w:name w:val="Normal (Web)"/>
    <w:basedOn w:val="a"/>
    <w:uiPriority w:val="99"/>
    <w:semiHidden/>
    <w:unhideWhenUsed/>
    <w:rsid w:val="00CC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C1CDC"/>
    <w:rPr>
      <w:color w:val="0000FF"/>
      <w:u w:val="single"/>
    </w:rPr>
  </w:style>
  <w:style w:type="paragraph" w:styleId="aa">
    <w:name w:val="footnote text"/>
    <w:basedOn w:val="a"/>
    <w:link w:val="ab"/>
    <w:uiPriority w:val="99"/>
    <w:rsid w:val="000F5FC9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F5FC9"/>
    <w:rPr>
      <w:rFonts w:ascii="Calibri" w:eastAsia="Calibri" w:hAnsi="Calibri" w:cs="Calibri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A030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9_Основной_текст"/>
    <w:qFormat/>
    <w:rsid w:val="00713826"/>
  </w:style>
  <w:style w:type="paragraph" w:styleId="1">
    <w:name w:val="heading 1"/>
    <w:basedOn w:val="a"/>
    <w:next w:val="a"/>
    <w:link w:val="10"/>
    <w:uiPriority w:val="9"/>
    <w:qFormat/>
    <w:rsid w:val="00D64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1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3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3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3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3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4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43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4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43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4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43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43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43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643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4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13826"/>
    <w:rPr>
      <w:b/>
      <w:bCs/>
    </w:rPr>
  </w:style>
  <w:style w:type="paragraph" w:styleId="a6">
    <w:name w:val="List Paragraph"/>
    <w:basedOn w:val="a"/>
    <w:uiPriority w:val="34"/>
    <w:qFormat/>
    <w:rsid w:val="00713826"/>
    <w:pPr>
      <w:ind w:left="720"/>
      <w:contextualSpacing/>
    </w:pPr>
  </w:style>
  <w:style w:type="table" w:styleId="a7">
    <w:name w:val="Table Grid"/>
    <w:basedOn w:val="a1"/>
    <w:uiPriority w:val="99"/>
    <w:rsid w:val="00E6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er-style">
    <w:name w:val="Diser-style Знак"/>
    <w:link w:val="Diser-style0"/>
    <w:uiPriority w:val="99"/>
    <w:locked/>
    <w:rsid w:val="00CC1CDC"/>
    <w:rPr>
      <w:rFonts w:ascii="Times New Roman" w:hAnsi="Times New Roman"/>
      <w:sz w:val="28"/>
      <w:lang w:eastAsia="ru-RU"/>
    </w:rPr>
  </w:style>
  <w:style w:type="paragraph" w:customStyle="1" w:styleId="Diser-style0">
    <w:name w:val="Diser-style"/>
    <w:basedOn w:val="a"/>
    <w:link w:val="Diser-style"/>
    <w:uiPriority w:val="99"/>
    <w:rsid w:val="00CC1CDC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lang w:eastAsia="ru-RU"/>
    </w:rPr>
  </w:style>
  <w:style w:type="paragraph" w:styleId="a8">
    <w:name w:val="Normal (Web)"/>
    <w:basedOn w:val="a"/>
    <w:uiPriority w:val="99"/>
    <w:semiHidden/>
    <w:unhideWhenUsed/>
    <w:rsid w:val="00CC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C1CDC"/>
    <w:rPr>
      <w:color w:val="0000FF"/>
      <w:u w:val="single"/>
    </w:rPr>
  </w:style>
  <w:style w:type="paragraph" w:styleId="aa">
    <w:name w:val="footnote text"/>
    <w:basedOn w:val="a"/>
    <w:link w:val="ab"/>
    <w:uiPriority w:val="99"/>
    <w:rsid w:val="000F5FC9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F5FC9"/>
    <w:rPr>
      <w:rFonts w:ascii="Calibri" w:eastAsia="Calibri" w:hAnsi="Calibri" w:cs="Calibri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A030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</dc:creator>
  <cp:lastModifiedBy>yas</cp:lastModifiedBy>
  <cp:revision>14</cp:revision>
  <dcterms:created xsi:type="dcterms:W3CDTF">2021-01-13T07:20:00Z</dcterms:created>
  <dcterms:modified xsi:type="dcterms:W3CDTF">2023-02-27T01:52:00Z</dcterms:modified>
</cp:coreProperties>
</file>